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9C" w:rsidRDefault="004556F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-52070</wp:posOffset>
                </wp:positionV>
                <wp:extent cx="3190875" cy="10287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796" w:rsidRPr="00422A3A" w:rsidRDefault="007F6F99" w:rsidP="00455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Votre/vos date(s)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3.65pt;margin-top:-4.1pt;width:25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" filled="f" stroked="f" strokeweight=".5pt">
                <v:textbox inset="1mm,1mm,1mm,1mm">
                  <w:txbxContent>
                    <w:p w:rsidR="00BE4796" w:rsidRPr="00422A3A" w:rsidRDefault="007F6F99" w:rsidP="004556FA">
                      <w:pPr>
                        <w:spacing w:after="0" w:line="240" w:lineRule="auto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Votre/vos date(s)</w:t>
                      </w:r>
                    </w:p>
                  </w:txbxContent>
                </v:textbox>
              </v:shape>
            </w:pict>
          </mc:Fallback>
        </mc:AlternateContent>
      </w:r>
      <w:r w:rsidR="005138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1290955</wp:posOffset>
                </wp:positionV>
                <wp:extent cx="6343650" cy="61817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18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8AD" w:rsidRDefault="005138AD" w:rsidP="005138AD">
                            <w:pPr>
                              <w:spacing w:after="0" w:line="240" w:lineRule="auto"/>
                              <w:ind w:left="284" w:right="126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TITRE DE VOTRE</w:t>
                            </w:r>
                            <w:r w:rsidRPr="002259F0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ÉV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É</w:t>
                            </w:r>
                            <w:r w:rsidRPr="002259F0">
                              <w:rPr>
                                <w:b/>
                                <w:sz w:val="60"/>
                                <w:szCs w:val="60"/>
                              </w:rPr>
                              <w:t>NEMENT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br/>
                              <w:t>Nom de votre enseigne</w:t>
                            </w:r>
                          </w:p>
                          <w:p w:rsidR="005138AD" w:rsidRPr="005D73C0" w:rsidRDefault="005138AD" w:rsidP="005138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5138AD" w:rsidRPr="002244C6" w:rsidRDefault="005138AD" w:rsidP="005138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2244C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Modifiez si nécessaire l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a date de vo</w:t>
                            </w:r>
                            <w:r w:rsidR="00422A3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tre animation ou événement local</w:t>
                            </w:r>
                            <w:r w:rsidR="007F6F9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 (cadre du haut)</w:t>
                            </w:r>
                          </w:p>
                          <w:p w:rsidR="005138AD" w:rsidRPr="002244C6" w:rsidRDefault="005138AD" w:rsidP="005138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126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2244C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Décrivez dans ce cadre l'év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é</w:t>
                            </w:r>
                            <w:r w:rsidRPr="002244C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nement local que vous organisez</w:t>
                            </w:r>
                          </w:p>
                          <w:p w:rsidR="005138AD" w:rsidRPr="00422A3A" w:rsidRDefault="00422A3A" w:rsidP="005138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126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Insérez</w:t>
                            </w:r>
                            <w:r w:rsidR="005138AD" w:rsidRPr="002244C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 votre logo ou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celui de </w:t>
                            </w:r>
                            <w:r w:rsidR="005138AD" w:rsidRPr="002244C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vos sponsors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 éventuels</w:t>
                            </w:r>
                            <w:r w:rsidR="007F6F9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 (en bas)</w:t>
                            </w:r>
                          </w:p>
                          <w:p w:rsidR="00422A3A" w:rsidRPr="006D1188" w:rsidRDefault="00422A3A" w:rsidP="00422A3A">
                            <w:pPr>
                              <w:spacing w:after="0" w:line="240" w:lineRule="auto"/>
                              <w:ind w:right="126"/>
                              <w:textAlignment w:val="baseline"/>
                              <w:rPr>
                                <w:rFonts w:cstheme="minorHAnsi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422A3A" w:rsidRDefault="005138AD" w:rsidP="00422A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126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2244C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Pour obtenir une affiche au format A3, publiez d'abord ce document Word en fichier PDF </w:t>
                            </w:r>
                            <w:r w:rsidR="006D118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au </w:t>
                            </w:r>
                            <w:r w:rsidRPr="002244C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format A4, puis paramétrez votre imprimante pour réaliser une sortie en format A3</w:t>
                            </w:r>
                          </w:p>
                          <w:p w:rsidR="006D1188" w:rsidRPr="006D1188" w:rsidRDefault="00422A3A" w:rsidP="006D11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126"/>
                              <w:textAlignment w:val="baseline"/>
                              <w:rPr>
                                <w:rFonts w:cstheme="minorHAnsi"/>
                                <w:b/>
                                <w:sz w:val="34"/>
                                <w:szCs w:val="34"/>
                              </w:rPr>
                            </w:pPr>
                            <w:r w:rsidRPr="006D118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Pour utiliser cette affiche dans </w:t>
                            </w:r>
                            <w:r w:rsidR="006D118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l'agenda du site officiel, faites-en une copie au format PNG ou JPEG puis allez sur</w:t>
                            </w:r>
                            <w:r w:rsidR="005138AD" w:rsidRPr="00440F0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="005138AD" w:rsidRPr="00440F0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:</w:t>
                            </w:r>
                            <w:proofErr w:type="gramEnd"/>
                            <w:r w:rsidR="005138AD" w:rsidRPr="00440F0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br/>
                            </w:r>
                            <w:hyperlink r:id="rId7" w:history="1">
                              <w:r w:rsidR="006D1188" w:rsidRPr="00347E3A">
                                <w:rPr>
                                  <w:rStyle w:val="Lienhypertexte"/>
                                  <w:rFonts w:eastAsia="Times New Roman" w:cstheme="minorHAnsi"/>
                                  <w:b/>
                                  <w:bCs/>
                                  <w:sz w:val="32"/>
                                  <w:szCs w:val="32"/>
                                  <w:lang w:eastAsia="fr-FR"/>
                                </w:rPr>
                                <w:t>www.printempsdesrillettes.fr/annoncer-un-evenement/</w:t>
                              </w:r>
                            </w:hyperlink>
                          </w:p>
                          <w:p w:rsidR="006D1188" w:rsidRDefault="006D1188" w:rsidP="006D1188">
                            <w:pPr>
                              <w:spacing w:after="0" w:line="240" w:lineRule="auto"/>
                              <w:ind w:right="126"/>
                              <w:textAlignment w:val="baseline"/>
                              <w:rPr>
                                <w:rFonts w:cstheme="minorHAnsi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6D1188" w:rsidRDefault="006D1188" w:rsidP="006D11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126"/>
                              <w:textAlignment w:val="baseline"/>
                              <w:rPr>
                                <w:rFonts w:cstheme="minorHAnsi"/>
                                <w:b/>
                                <w:sz w:val="34"/>
                                <w:szCs w:val="34"/>
                              </w:rPr>
                            </w:pPr>
                            <w:r w:rsidRPr="006D118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Partagez l'image de votre affiche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et cet événement </w:t>
                            </w:r>
                            <w:r w:rsidRPr="006D118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sur vos réseaux sociaux avec le hashtag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E8458F"/>
                                <w:sz w:val="32"/>
                                <w:szCs w:val="32"/>
                                <w:lang w:eastAsia="fr-FR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E8458F"/>
                                <w:sz w:val="32"/>
                                <w:szCs w:val="32"/>
                                <w:lang w:eastAsia="fr-FR"/>
                              </w:rPr>
                              <w:t>PrintempsdesRillettes</w:t>
                            </w:r>
                            <w:proofErr w:type="spellEnd"/>
                          </w:p>
                          <w:p w:rsidR="006D1188" w:rsidRPr="006D1188" w:rsidRDefault="006D1188" w:rsidP="006D11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126"/>
                              <w:textAlignment w:val="baseline"/>
                              <w:rPr>
                                <w:rFonts w:cstheme="minorHAnsi"/>
                                <w:b/>
                                <w:sz w:val="34"/>
                                <w:szCs w:val="34"/>
                              </w:rPr>
                            </w:pPr>
                            <w:r w:rsidRPr="006D118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Mentionnez "@printemps des rillettes" sur vos </w:t>
                            </w:r>
                            <w:proofErr w:type="spellStart"/>
                            <w:r w:rsidRPr="006D118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posts</w:t>
                            </w:r>
                            <w:proofErr w:type="spellEnd"/>
                            <w:r w:rsidRPr="006D118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  <w:hyperlink r:id="rId8" w:history="1">
                              <w:r w:rsidRPr="006D1188">
                                <w:rPr>
                                  <w:rStyle w:val="Lienhypertexte"/>
                                  <w:rFonts w:eastAsia="Times New Roman" w:cstheme="minorHAnsi"/>
                                  <w:b/>
                                  <w:bCs/>
                                  <w:sz w:val="32"/>
                                  <w:szCs w:val="32"/>
                                  <w:lang w:eastAsia="fr-FR"/>
                                </w:rPr>
                                <w:t>Facebook</w:t>
                              </w:r>
                            </w:hyperlink>
                            <w:r w:rsidRPr="006D118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 (ou "@printempsdesrillettes" sur </w:t>
                            </w:r>
                            <w:hyperlink r:id="rId9" w:history="1">
                              <w:r w:rsidRPr="006D1188">
                                <w:rPr>
                                  <w:rStyle w:val="Lienhypertexte"/>
                                  <w:rFonts w:eastAsia="Times New Roman" w:cstheme="minorHAnsi"/>
                                  <w:b/>
                                  <w:bCs/>
                                  <w:sz w:val="32"/>
                                  <w:szCs w:val="32"/>
                                  <w:lang w:eastAsia="fr-FR"/>
                                </w:rPr>
                                <w:t>Instagram</w:t>
                              </w:r>
                            </w:hyperlink>
                            <w:r w:rsidRPr="006D118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) et nous verrons ainsi votre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message publié</w:t>
                            </w:r>
                            <w:r w:rsidRPr="006D118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.</w:t>
                            </w:r>
                          </w:p>
                          <w:p w:rsidR="005138AD" w:rsidRDefault="005138AD" w:rsidP="006D1188">
                            <w:pPr>
                              <w:spacing w:after="0" w:line="240" w:lineRule="auto"/>
                              <w:ind w:right="126"/>
                              <w:textAlignment w:val="base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D1188" w:rsidRPr="006D1188" w:rsidRDefault="006D1188" w:rsidP="006D1188">
                            <w:pPr>
                              <w:spacing w:after="0" w:line="240" w:lineRule="auto"/>
                              <w:ind w:right="126"/>
                              <w:jc w:val="right"/>
                              <w:textAlignment w:val="baseline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D118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Joyeux Printemps des Rillettes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7" type="#_x0000_t202" style="position:absolute;margin-left:-22.85pt;margin-top:101.65pt;width:499.5pt;height:48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" fillcolor="white [3201]" stroked="f" strokeweight=".5pt">
                <v:textbox>
                  <w:txbxContent>
                    <w:p w:rsidR="005138AD" w:rsidRDefault="005138AD" w:rsidP="005138AD">
                      <w:pPr>
                        <w:spacing w:after="0" w:line="240" w:lineRule="auto"/>
                        <w:ind w:left="284" w:right="126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TITRE DE VOTRE</w:t>
                      </w:r>
                      <w:r w:rsidRPr="002259F0">
                        <w:rPr>
                          <w:b/>
                          <w:sz w:val="60"/>
                          <w:szCs w:val="60"/>
                        </w:rPr>
                        <w:t xml:space="preserve"> ÉV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>É</w:t>
                      </w:r>
                      <w:r w:rsidRPr="002259F0">
                        <w:rPr>
                          <w:b/>
                          <w:sz w:val="60"/>
                          <w:szCs w:val="60"/>
                        </w:rPr>
                        <w:t>NEMENT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br/>
                        <w:t>Nom de votre enseigne</w:t>
                      </w:r>
                    </w:p>
                    <w:p w:rsidR="005138AD" w:rsidRPr="005D73C0" w:rsidRDefault="005138AD" w:rsidP="005138AD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</w:p>
                    <w:p w:rsidR="005138AD" w:rsidRPr="002244C6" w:rsidRDefault="005138AD" w:rsidP="005138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2244C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Modifiez si nécessaire l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a date de vo</w:t>
                      </w:r>
                      <w:r w:rsidR="00422A3A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tre animation ou événement local</w:t>
                      </w:r>
                      <w:r w:rsidR="007F6F9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 (cadre du haut)</w:t>
                      </w:r>
                    </w:p>
                    <w:p w:rsidR="005138AD" w:rsidRPr="002244C6" w:rsidRDefault="005138AD" w:rsidP="005138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126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2244C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Décrivez dans ce cadre l'év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é</w:t>
                      </w:r>
                      <w:r w:rsidRPr="002244C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nement local que vous organisez</w:t>
                      </w:r>
                    </w:p>
                    <w:p w:rsidR="005138AD" w:rsidRPr="00422A3A" w:rsidRDefault="00422A3A" w:rsidP="005138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126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Insérez</w:t>
                      </w:r>
                      <w:r w:rsidR="005138AD" w:rsidRPr="002244C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 votre logo ou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celui de </w:t>
                      </w:r>
                      <w:r w:rsidR="005138AD" w:rsidRPr="002244C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vos sponsors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 éventuels</w:t>
                      </w:r>
                      <w:r w:rsidR="007F6F9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 (en bas)</w:t>
                      </w:r>
                    </w:p>
                    <w:p w:rsidR="00422A3A" w:rsidRPr="006D1188" w:rsidRDefault="00422A3A" w:rsidP="00422A3A">
                      <w:pPr>
                        <w:spacing w:after="0" w:line="240" w:lineRule="auto"/>
                        <w:ind w:right="126"/>
                        <w:textAlignment w:val="baseline"/>
                        <w:rPr>
                          <w:rFonts w:cstheme="minorHAnsi"/>
                          <w:b/>
                          <w:sz w:val="34"/>
                          <w:szCs w:val="34"/>
                        </w:rPr>
                      </w:pPr>
                    </w:p>
                    <w:p w:rsidR="00422A3A" w:rsidRDefault="005138AD" w:rsidP="00422A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126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2244C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Pour obtenir une affiche au format A3, publiez d'abord ce document Word en fichier PDF </w:t>
                      </w:r>
                      <w:r w:rsidR="006D118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au </w:t>
                      </w:r>
                      <w:r w:rsidRPr="002244C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format A4, puis paramétrez votre imprimante pour réaliser une sortie en format A3</w:t>
                      </w:r>
                    </w:p>
                    <w:p w:rsidR="006D1188" w:rsidRPr="006D1188" w:rsidRDefault="00422A3A" w:rsidP="006D11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126"/>
                        <w:textAlignment w:val="baseline"/>
                        <w:rPr>
                          <w:rFonts w:cstheme="minorHAnsi"/>
                          <w:b/>
                          <w:sz w:val="34"/>
                          <w:szCs w:val="34"/>
                        </w:rPr>
                      </w:pPr>
                      <w:r w:rsidRPr="006D118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Pour utiliser cette affiche dans </w:t>
                      </w:r>
                      <w:r w:rsidR="006D118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l'agenda du site officiel, faites-en une copie au format PNG ou JPEG puis allez sur</w:t>
                      </w:r>
                      <w:r w:rsidR="005138AD" w:rsidRPr="00440F0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  <w:proofErr w:type="gramStart"/>
                      <w:r w:rsidR="005138AD" w:rsidRPr="00440F0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:</w:t>
                      </w:r>
                      <w:proofErr w:type="gramEnd"/>
                      <w:r w:rsidR="005138AD" w:rsidRPr="00440F0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br/>
                      </w:r>
                      <w:hyperlink r:id="rId10" w:history="1">
                        <w:r w:rsidR="006D1188" w:rsidRPr="00347E3A">
                          <w:rPr>
                            <w:rStyle w:val="Lienhypertexte"/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fr-FR"/>
                          </w:rPr>
                          <w:t>www.printempsdesrillettes.fr/annoncer-un-evenement/</w:t>
                        </w:r>
                      </w:hyperlink>
                    </w:p>
                    <w:p w:rsidR="006D1188" w:rsidRDefault="006D1188" w:rsidP="006D1188">
                      <w:pPr>
                        <w:spacing w:after="0" w:line="240" w:lineRule="auto"/>
                        <w:ind w:right="126"/>
                        <w:textAlignment w:val="baseline"/>
                        <w:rPr>
                          <w:rFonts w:cstheme="minorHAnsi"/>
                          <w:b/>
                          <w:sz w:val="34"/>
                          <w:szCs w:val="34"/>
                        </w:rPr>
                      </w:pPr>
                    </w:p>
                    <w:p w:rsidR="006D1188" w:rsidRDefault="006D1188" w:rsidP="006D11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126"/>
                        <w:textAlignment w:val="baseline"/>
                        <w:rPr>
                          <w:rFonts w:cstheme="minorHAnsi"/>
                          <w:b/>
                          <w:sz w:val="34"/>
                          <w:szCs w:val="34"/>
                        </w:rPr>
                      </w:pPr>
                      <w:r w:rsidRPr="006D118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Partagez l'image de votre affiche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et cet événement </w:t>
                      </w:r>
                      <w:r w:rsidRPr="006D118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sur vos réseaux sociaux avec le hashtag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E8458F"/>
                          <w:sz w:val="32"/>
                          <w:szCs w:val="32"/>
                          <w:lang w:eastAsia="fr-FR"/>
                        </w:rPr>
                        <w:t>#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E8458F"/>
                          <w:sz w:val="32"/>
                          <w:szCs w:val="32"/>
                          <w:lang w:eastAsia="fr-FR"/>
                        </w:rPr>
                        <w:t>PrintempsdesRillettes</w:t>
                      </w:r>
                      <w:proofErr w:type="spellEnd"/>
                    </w:p>
                    <w:p w:rsidR="006D1188" w:rsidRPr="006D1188" w:rsidRDefault="006D1188" w:rsidP="006D11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126"/>
                        <w:textAlignment w:val="baseline"/>
                        <w:rPr>
                          <w:rFonts w:cstheme="minorHAnsi"/>
                          <w:b/>
                          <w:sz w:val="34"/>
                          <w:szCs w:val="34"/>
                        </w:rPr>
                      </w:pPr>
                      <w:r w:rsidRPr="006D118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Mentionnez "@printemps des rillettes" sur vos </w:t>
                      </w:r>
                      <w:proofErr w:type="spellStart"/>
                      <w:r w:rsidRPr="006D118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posts</w:t>
                      </w:r>
                      <w:proofErr w:type="spellEnd"/>
                      <w:r w:rsidRPr="006D118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  <w:hyperlink r:id="rId11" w:history="1">
                        <w:r w:rsidRPr="006D1188">
                          <w:rPr>
                            <w:rStyle w:val="Lienhypertexte"/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fr-FR"/>
                          </w:rPr>
                          <w:t>Facebook</w:t>
                        </w:r>
                      </w:hyperlink>
                      <w:r w:rsidRPr="006D118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 (ou "@printempsdesrillettes" sur </w:t>
                      </w:r>
                      <w:hyperlink r:id="rId12" w:history="1">
                        <w:r w:rsidRPr="006D1188">
                          <w:rPr>
                            <w:rStyle w:val="Lienhypertexte"/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  <w:lang w:eastAsia="fr-FR"/>
                          </w:rPr>
                          <w:t>Instagram</w:t>
                        </w:r>
                      </w:hyperlink>
                      <w:r w:rsidRPr="006D118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) et nous verrons ainsi votre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message publié</w:t>
                      </w:r>
                      <w:r w:rsidRPr="006D118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.</w:t>
                      </w:r>
                    </w:p>
                    <w:p w:rsidR="005138AD" w:rsidRDefault="005138AD" w:rsidP="006D1188">
                      <w:pPr>
                        <w:spacing w:after="0" w:line="240" w:lineRule="auto"/>
                        <w:ind w:right="126"/>
                        <w:textAlignment w:val="baseline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D1188" w:rsidRPr="006D1188" w:rsidRDefault="006D1188" w:rsidP="006D1188">
                      <w:pPr>
                        <w:spacing w:after="0" w:line="240" w:lineRule="auto"/>
                        <w:ind w:right="126"/>
                        <w:jc w:val="right"/>
                        <w:textAlignment w:val="baseline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D1188">
                        <w:rPr>
                          <w:b/>
                          <w:i/>
                          <w:sz w:val="32"/>
                          <w:szCs w:val="32"/>
                        </w:rPr>
                        <w:t>Joyeux Printemps des Rillettes !</w:t>
                      </w:r>
                    </w:p>
                  </w:txbxContent>
                </v:textbox>
              </v:shape>
            </w:pict>
          </mc:Fallback>
        </mc:AlternateContent>
      </w:r>
      <w:r w:rsidR="00BE47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398FD1D5" wp14:editId="5D71A089">
                <wp:simplePos x="0" y="0"/>
                <wp:positionH relativeFrom="column">
                  <wp:posOffset>3034030</wp:posOffset>
                </wp:positionH>
                <wp:positionV relativeFrom="page">
                  <wp:posOffset>9725025</wp:posOffset>
                </wp:positionV>
                <wp:extent cx="2247900" cy="6477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796" w:rsidRPr="004556FA" w:rsidRDefault="00BE4796" w:rsidP="004556F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556FA">
                              <w:rPr>
                                <w:i/>
                                <w:sz w:val="28"/>
                                <w:szCs w:val="28"/>
                              </w:rPr>
                              <w:t>ici</w:t>
                            </w:r>
                            <w:proofErr w:type="gramEnd"/>
                            <w:r w:rsidRPr="004556F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38AD" w:rsidRPr="004556FA">
                              <w:rPr>
                                <w:i/>
                                <w:sz w:val="28"/>
                                <w:szCs w:val="28"/>
                              </w:rPr>
                              <w:t>vos partenaires éventuels (logo, texte)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FD1D5" id="Zone de texte 3" o:spid="_x0000_s1028" type="#_x0000_t202" style="position:absolute;margin-left:238.9pt;margin-top:765.75pt;width:177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" o:allowoverlap="f" filled="f" stroked="f" strokeweight=".5pt">
                <v:textbox inset="1mm,1mm,1mm,1mm">
                  <w:txbxContent>
                    <w:p w:rsidR="00BE4796" w:rsidRPr="004556FA" w:rsidRDefault="00BE4796" w:rsidP="004556FA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4556FA">
                        <w:rPr>
                          <w:i/>
                          <w:sz w:val="28"/>
                          <w:szCs w:val="28"/>
                        </w:rPr>
                        <w:t>ici</w:t>
                      </w:r>
                      <w:proofErr w:type="gramEnd"/>
                      <w:r w:rsidRPr="004556FA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138AD" w:rsidRPr="004556FA">
                        <w:rPr>
                          <w:i/>
                          <w:sz w:val="28"/>
                          <w:szCs w:val="28"/>
                        </w:rPr>
                        <w:t>vos partenaires éventuels (logo, texte)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830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58" w:rsidRDefault="00DA4D58" w:rsidP="00BE4796">
      <w:pPr>
        <w:spacing w:after="0" w:line="240" w:lineRule="auto"/>
      </w:pPr>
      <w:r>
        <w:separator/>
      </w:r>
    </w:p>
  </w:endnote>
  <w:endnote w:type="continuationSeparator" w:id="0">
    <w:p w:rsidR="00DA4D58" w:rsidRDefault="00DA4D58" w:rsidP="00BE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13" w:rsidRDefault="00050C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13" w:rsidRDefault="00050C1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13" w:rsidRDefault="00050C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58" w:rsidRDefault="00DA4D58" w:rsidP="00BE4796">
      <w:pPr>
        <w:spacing w:after="0" w:line="240" w:lineRule="auto"/>
      </w:pPr>
      <w:r>
        <w:separator/>
      </w:r>
    </w:p>
  </w:footnote>
  <w:footnote w:type="continuationSeparator" w:id="0">
    <w:p w:rsidR="00DA4D58" w:rsidRDefault="00DA4D58" w:rsidP="00BE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13" w:rsidRDefault="00050C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96" w:rsidRDefault="00050C13">
    <w:pPr>
      <w:pStyle w:val="En-tte"/>
    </w:pPr>
    <w:bookmarkStart w:id="0" w:name="_GoBack"/>
    <w:bookmarkEnd w:id="0"/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96575"/>
          <wp:effectExtent l="0" t="0" r="0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n Printemps des Rillettes - libre - A4Can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13" w:rsidRDefault="00050C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B82"/>
    <w:multiLevelType w:val="multilevel"/>
    <w:tmpl w:val="0F5A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D5B8D"/>
    <w:multiLevelType w:val="multilevel"/>
    <w:tmpl w:val="DBC6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96"/>
    <w:rsid w:val="00042D57"/>
    <w:rsid w:val="00050C13"/>
    <w:rsid w:val="00101D1E"/>
    <w:rsid w:val="00264B39"/>
    <w:rsid w:val="0035776F"/>
    <w:rsid w:val="00422A3A"/>
    <w:rsid w:val="004556FA"/>
    <w:rsid w:val="005138AD"/>
    <w:rsid w:val="00576A45"/>
    <w:rsid w:val="006D1188"/>
    <w:rsid w:val="007D5C6A"/>
    <w:rsid w:val="007F6F99"/>
    <w:rsid w:val="00A23FE8"/>
    <w:rsid w:val="00B129FF"/>
    <w:rsid w:val="00BE4796"/>
    <w:rsid w:val="00DA4D58"/>
    <w:rsid w:val="00E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1910EA-C105-4330-A729-26A1C59D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4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796"/>
  </w:style>
  <w:style w:type="paragraph" w:styleId="Pieddepage">
    <w:name w:val="footer"/>
    <w:basedOn w:val="Normal"/>
    <w:link w:val="PieddepageCar"/>
    <w:uiPriority w:val="99"/>
    <w:unhideWhenUsed/>
    <w:rsid w:val="00BE4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796"/>
  </w:style>
  <w:style w:type="character" w:styleId="Lienhypertexte">
    <w:name w:val="Hyperlink"/>
    <w:basedOn w:val="Policepardfaut"/>
    <w:uiPriority w:val="99"/>
    <w:unhideWhenUsed/>
    <w:rsid w:val="005138A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ntempsRillett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rintempsdesrillettes.fr/annoncer-un-evenement/" TargetMode="External"/><Relationship Id="rId12" Type="http://schemas.openxmlformats.org/officeDocument/2006/relationships/hyperlink" Target="https://www.instagram.com/printempsdesrillette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intempsRillett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rintempsdesrillettes.fr/annoncer-un-evenemen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rintempsdesrillette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CABANNES</dc:creator>
  <cp:keywords/>
  <dc:description/>
  <cp:lastModifiedBy>Alain CABANNES</cp:lastModifiedBy>
  <cp:revision>2</cp:revision>
  <cp:lastPrinted>2024-03-04T18:52:00Z</cp:lastPrinted>
  <dcterms:created xsi:type="dcterms:W3CDTF">2024-03-04T19:03:00Z</dcterms:created>
  <dcterms:modified xsi:type="dcterms:W3CDTF">2024-03-04T19:03:00Z</dcterms:modified>
</cp:coreProperties>
</file>