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09C" w:rsidRDefault="00BE47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398FD1D5" wp14:editId="5D71A089">
                <wp:simplePos x="0" y="0"/>
                <wp:positionH relativeFrom="column">
                  <wp:posOffset>-476250</wp:posOffset>
                </wp:positionH>
                <wp:positionV relativeFrom="page">
                  <wp:posOffset>7620000</wp:posOffset>
                </wp:positionV>
                <wp:extent cx="6819900" cy="10858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796" w:rsidRPr="00BE4796" w:rsidRDefault="00BE4796" w:rsidP="00BE4796">
                            <w:pPr>
                              <w:spacing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Citez ici</w:t>
                            </w:r>
                            <w:r w:rsidRPr="00BE4796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le nom du </w:t>
                            </w:r>
                            <w:r w:rsidRPr="00BE4796">
                              <w:rPr>
                                <w:b/>
                                <w:sz w:val="52"/>
                                <w:szCs w:val="52"/>
                              </w:rPr>
                              <w:t>Producteur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ou </w:t>
                            </w:r>
                            <w:r w:rsidR="00216340">
                              <w:rPr>
                                <w:sz w:val="52"/>
                                <w:szCs w:val="52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52"/>
                                <w:szCs w:val="52"/>
                              </w:rPr>
                              <w:t xml:space="preserve">a </w:t>
                            </w:r>
                            <w:r w:rsidRPr="00BE4796">
                              <w:rPr>
                                <w:b/>
                                <w:sz w:val="52"/>
                                <w:szCs w:val="52"/>
                              </w:rPr>
                              <w:t>Marque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de Rillettes utilisées pour votre </w:t>
                            </w:r>
                            <w:r w:rsidR="00216340">
                              <w:rPr>
                                <w:sz w:val="52"/>
                                <w:szCs w:val="52"/>
                              </w:rPr>
                              <w:t>anim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FD1D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37.5pt;margin-top:600pt;width:537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7OqfQIAAGoFAAAOAAAAZHJzL2Uyb0RvYy54bWysVN1P2zAQf5+0/8Hy+0hKBSoVKepATJMQ&#10;oMGEtDfXsWk02+ed3SbdX7+zk5SO7YVpL4nv7nffH+cXnTVsqzA04Co+OSo5U05C3bjnin99vP4w&#10;4yxE4WphwKmK71TgF4v3785bP1fHsAZTK2RkxIV56yu+jtHPiyLItbIiHIFXjoQa0IpIJD4XNYqW&#10;rFtTHJfladEC1h5BqhCIe9UL+SLb11rJeKd1UJGZilNsMX8xf1fpWyzOxfwZhV83cghD/EMUVjSO&#10;nO5NXYko2AabP0zZRiIE0PFIgi1A60aqnANlMylfZfOwFl7lXKg4we/LFP6fWXm7vUfW1BWfcuaE&#10;pRZ9o0axWrGouqjYNJWo9WFOyAdP2Nh9hI5aPfIDMVPmnUab/pQTIzkVe7cvMFlikpins8nZWUki&#10;SbJJOTuZneQWFC/qHkP8pMCy9Kg4UgdzYcX2JkQKhaAjJHlzcN0Yk7toHGvJxZRM/iYhDeMSR+V5&#10;GMyklPrQ8yvujEoY474oTfXIGSRGnkR1aZBtBc2QkFK5mJPPdgmdUJqCeIvigH+J6i3KfR6jZ3Bx&#10;r2wbB5izfxV2/X0MWfd4KuRB3ukZu1U3tHoF9Y46jdCvS/DyuqFu3IgQ7wXSflAHaefjHX20Aao6&#10;DC/O1oA//8ZPeBpbknLW0r5VPPzYCFScmc+OBnp6WqbBiIcEHhKrQ8Jt7CVQOyZ0XbzMT1LGaMan&#10;RrBPdBqWySuJhJPku+Iy4khcxv4O0HGRarnMMFpKL+KNe/AyGU/9SdP22D0J9MNIpr24hXE3xfzV&#10;ZPbYpOlguYmgmzy2qcR9XYfS00LnaR6OT7oYh3RGvZzIxS8AAAD//wMAUEsDBBQABgAIAAAAIQBO&#10;9Ki63gAAAA0BAAAPAAAAZHJzL2Rvd25yZXYueG1sTE/LTsMwELxX4h+srcStdQKibUKcCpC4UPVA&#10;QerViZckbbyObLcJf89ygtvszmgexXayvbiiD50jBekyAYFUO9NRo+Dz43WxARGiJqN7R6jgGwNs&#10;y5tZoXPjRnrH6yE2gk0o5FpBG+OQSxnqFq0OSzcgMfflvNWRT99I4/XI5raXd0myklZ3xAmtHvCl&#10;xfp8uFh2eTsfu1N63OzG7NmtfKz83u6Uup1PT48gIk7xTwy/9bk6lNypchcyQfQKFusH3hKZ4BxG&#10;LMmyjEHFr/t1moAsC/l/RfkDAAD//wMAUEsBAi0AFAAGAAgAAAAhALaDOJL+AAAA4QEAABMAAAAA&#10;AAAAAAAAAAAAAAAAAFtDb250ZW50X1R5cGVzXS54bWxQSwECLQAUAAYACAAAACEAOP0h/9YAAACU&#10;AQAACwAAAAAAAAAAAAAAAAAvAQAAX3JlbHMvLnJlbHNQSwECLQAUAAYACAAAACEAg7Ozqn0CAABq&#10;BQAADgAAAAAAAAAAAAAAAAAuAgAAZHJzL2Uyb0RvYy54bWxQSwECLQAUAAYACAAAACEATvSout4A&#10;AAANAQAADwAAAAAAAAAAAAAAAADXBAAAZHJzL2Rvd25yZXYueG1sUEsFBgAAAAAEAAQA8wAAAOIF&#10;AAAAAA==&#10;" o:allowoverlap="f" filled="f" stroked="f" strokeweight=".5pt">
                <v:textbox inset="1mm,1mm,1mm,1mm">
                  <w:txbxContent>
                    <w:p w:rsidR="00BE4796" w:rsidRPr="00BE4796" w:rsidRDefault="00BE4796" w:rsidP="00BE4796">
                      <w:pPr>
                        <w:spacing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Citez ici</w:t>
                      </w:r>
                      <w:r w:rsidRPr="00BE4796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 xml:space="preserve">le nom du </w:t>
                      </w:r>
                      <w:r w:rsidRPr="00BE4796">
                        <w:rPr>
                          <w:b/>
                          <w:sz w:val="52"/>
                          <w:szCs w:val="52"/>
                        </w:rPr>
                        <w:t>Producteur</w:t>
                      </w:r>
                      <w:r>
                        <w:rPr>
                          <w:sz w:val="52"/>
                          <w:szCs w:val="52"/>
                        </w:rPr>
                        <w:t xml:space="preserve"> ou </w:t>
                      </w:r>
                      <w:r w:rsidR="00216340">
                        <w:rPr>
                          <w:sz w:val="52"/>
                          <w:szCs w:val="52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sz w:val="52"/>
                          <w:szCs w:val="52"/>
                        </w:rPr>
                        <w:t xml:space="preserve">a </w:t>
                      </w:r>
                      <w:r w:rsidRPr="00BE4796">
                        <w:rPr>
                          <w:b/>
                          <w:sz w:val="52"/>
                          <w:szCs w:val="52"/>
                        </w:rPr>
                        <w:t>Marque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br/>
                      </w:r>
                      <w:r>
                        <w:rPr>
                          <w:sz w:val="52"/>
                          <w:szCs w:val="52"/>
                        </w:rPr>
                        <w:t xml:space="preserve">de Rillettes utilisées pour votre </w:t>
                      </w:r>
                      <w:r w:rsidR="00216340">
                        <w:rPr>
                          <w:sz w:val="52"/>
                          <w:szCs w:val="52"/>
                        </w:rPr>
                        <w:t>anim</w:t>
                      </w:r>
                      <w:r>
                        <w:rPr>
                          <w:sz w:val="52"/>
                          <w:szCs w:val="52"/>
                        </w:rPr>
                        <w:t>ation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1695450</wp:posOffset>
                </wp:positionV>
                <wp:extent cx="4286250" cy="9144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C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796" w:rsidRPr="00BE4796" w:rsidRDefault="00BE4796" w:rsidP="00BE4796">
                            <w:pPr>
                              <w:spacing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E4796">
                              <w:rPr>
                                <w:sz w:val="52"/>
                                <w:szCs w:val="52"/>
                              </w:rPr>
                              <w:t xml:space="preserve">Indiquez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ici </w:t>
                            </w:r>
                            <w:r w:rsidRPr="00BE4796">
                              <w:rPr>
                                <w:sz w:val="52"/>
                                <w:szCs w:val="52"/>
                              </w:rPr>
                              <w:t xml:space="preserve">la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(</w:t>
                            </w:r>
                            <w:r w:rsidRPr="00BE4796">
                              <w:rPr>
                                <w:sz w:val="52"/>
                                <w:szCs w:val="52"/>
                              </w:rPr>
                              <w:t>les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)</w:t>
                            </w:r>
                            <w:r w:rsidRPr="00BE4796">
                              <w:rPr>
                                <w:sz w:val="52"/>
                                <w:szCs w:val="52"/>
                              </w:rPr>
                              <w:t xml:space="preserve"> date(s)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r w:rsidRPr="00BE4796">
                              <w:rPr>
                                <w:sz w:val="52"/>
                                <w:szCs w:val="52"/>
                              </w:rPr>
                              <w:t>de votre 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153.75pt;margin-top:133.5pt;width:337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pIlgIAAJkFAAAOAAAAZHJzL2Uyb0RvYy54bWysVN9v0zAQfkfif7D8ztJ2oxrV0ql0CkKa&#10;tokOTeLNdew2wvGZs9uk/PWcnaQrg5chXhKf7/P9/O6urtvasL1CX4HN+fhsxJmyEsrKbnL+9bF4&#10;d8mZD8KWwoBVOT8oz6/nb99cNW6mJrAFUypkZMT6WeNyvg3BzbLMy62qhT8DpywpNWAtAom4yUoU&#10;DVmvTTYZjaZZA1g6BKm8p9ubTsnnyb7WSoZ7rb0KzOScYgvpi+m7jt9sfiVmGxRuW8k+DPEPUdSi&#10;suT0aOpGBMF2WP1hqq4kggcdziTUGWhdSZVyoGzGoxfZrLbCqZQLFce7Y5n8/zMr7/YPyKoy5xPO&#10;rKipRd+oUaxULKg2KDaJJWqcnxFy5Qgb2o/QUquHe0+XMfNWYx3/lBMjPRX7cCwwWWKSLi8ml9PJ&#10;e1JJ0n0YX1yMUgey59cOffikoGbxkHOkBqa6iv2tDxQJQQdIdGahqIxJTTSWNTmfnpP5qPFgqjIq&#10;k4Cb9dIg2wuiQVEsl0URwydjJzCSjI1olXjT+4updymmUzgYFTHGflGa6pYyTS4iY9XRiZBS2ZCK&#10;lOwSOqI0BfSahz3+OarXPO7yGDyDDcfHdWUBuzL9Hnb5fQhZd3gq0kne8RjadZsIc2TAGsoDEQOh&#10;my7vZFFR926FDw8CaZyo4bQiwj19tAHqEvQnzraAP/92H/HEctJy1tB45tz/2AlUnJnPlvh/Ph0R&#10;d1g4FfBUWJ8KdlcvgVo/pmXkZDrSYwxmOGqE+ok2ySJ6JZWwknznXAYchGXo1gbtIqkWiwSjGXYi&#10;3NqVk9F4bFNk52P7JND1FI5jdAfDKIvZCyZ32PjSwmIXQFeJ5rHSXV37DtD8J8L2uyoumFM5oZ43&#10;6vwXAAAA//8DAFBLAwQUAAYACAAAACEASItBiOAAAAALAQAADwAAAGRycy9kb3ducmV2LnhtbEyP&#10;wU7DMAyG70i8Q2QkbixpYVtXmk4ICcSRDdg5bbK2auJUTbaWPT3mBEfbn35/f7GdnWVnM4bOo4Rk&#10;IYAZrL3usJHw+fFylwELUaFW1qOR8G0CbMvrq0Ll2k+4M+d9bBiFYMiVhDbGIec81K1xKiz8YJBu&#10;Rz86FWkcG65HNVG4szwVYsWd6pA+tGowz62p+/3JSTgEtby8TX131NVr31QX+55NX1Le3sxPj8Ci&#10;meMfDL/6pA4lOVX+hDowK+FerJeESkhXaypFxCZLaVNJeEgSAbws+P8O5Q8AAAD//wMAUEsBAi0A&#10;FAAGAAgAAAAhALaDOJL+AAAA4QEAABMAAAAAAAAAAAAAAAAAAAAAAFtDb250ZW50X1R5cGVzXS54&#10;bWxQSwECLQAUAAYACAAAACEAOP0h/9YAAACUAQAACwAAAAAAAAAAAAAAAAAvAQAAX3JlbHMvLnJl&#10;bHNQSwECLQAUAAYACAAAACEAzWWKSJYCAACZBQAADgAAAAAAAAAAAAAAAAAuAgAAZHJzL2Uyb0Rv&#10;Yy54bWxQSwECLQAUAAYACAAAACEASItBiOAAAAALAQAADwAAAAAAAAAAAAAAAADwBAAAZHJzL2Rv&#10;d25yZXYueG1sUEsFBgAAAAAEAAQA8wAAAP0FAAAAAA==&#10;" filled="f" strokecolor="#fcf" strokeweight=".5pt">
                <v:textbox inset="1mm,1mm,1mm,1mm">
                  <w:txbxContent>
                    <w:p w:rsidR="00BE4796" w:rsidRPr="00BE4796" w:rsidRDefault="00BE4796" w:rsidP="00BE4796">
                      <w:pPr>
                        <w:spacing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BE4796">
                        <w:rPr>
                          <w:sz w:val="52"/>
                          <w:szCs w:val="52"/>
                        </w:rPr>
                        <w:t xml:space="preserve">Indiquez </w:t>
                      </w:r>
                      <w:r>
                        <w:rPr>
                          <w:sz w:val="52"/>
                          <w:szCs w:val="52"/>
                        </w:rPr>
                        <w:t xml:space="preserve">ici </w:t>
                      </w:r>
                      <w:r w:rsidRPr="00BE4796">
                        <w:rPr>
                          <w:sz w:val="52"/>
                          <w:szCs w:val="52"/>
                        </w:rPr>
                        <w:t xml:space="preserve">la </w:t>
                      </w:r>
                      <w:r>
                        <w:rPr>
                          <w:sz w:val="52"/>
                          <w:szCs w:val="52"/>
                        </w:rPr>
                        <w:t>(</w:t>
                      </w:r>
                      <w:r w:rsidRPr="00BE4796">
                        <w:rPr>
                          <w:sz w:val="52"/>
                          <w:szCs w:val="52"/>
                        </w:rPr>
                        <w:t>les</w:t>
                      </w:r>
                      <w:r>
                        <w:rPr>
                          <w:sz w:val="52"/>
                          <w:szCs w:val="52"/>
                        </w:rPr>
                        <w:t>)</w:t>
                      </w:r>
                      <w:r w:rsidRPr="00BE4796">
                        <w:rPr>
                          <w:sz w:val="52"/>
                          <w:szCs w:val="52"/>
                        </w:rPr>
                        <w:t xml:space="preserve"> date(s)</w:t>
                      </w:r>
                      <w:r>
                        <w:rPr>
                          <w:sz w:val="52"/>
                          <w:szCs w:val="52"/>
                        </w:rPr>
                        <w:br/>
                      </w:r>
                      <w:r w:rsidRPr="00BE4796">
                        <w:rPr>
                          <w:sz w:val="52"/>
                          <w:szCs w:val="52"/>
                        </w:rPr>
                        <w:t>de votre animation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309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3D9" w:rsidRDefault="007513D9" w:rsidP="00BE4796">
      <w:pPr>
        <w:spacing w:after="0" w:line="240" w:lineRule="auto"/>
      </w:pPr>
      <w:r>
        <w:separator/>
      </w:r>
    </w:p>
  </w:endnote>
  <w:endnote w:type="continuationSeparator" w:id="0">
    <w:p w:rsidR="007513D9" w:rsidRDefault="007513D9" w:rsidP="00BE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3D9" w:rsidRDefault="007513D9" w:rsidP="00BE4796">
      <w:pPr>
        <w:spacing w:after="0" w:line="240" w:lineRule="auto"/>
      </w:pPr>
      <w:r>
        <w:separator/>
      </w:r>
    </w:p>
  </w:footnote>
  <w:footnote w:type="continuationSeparator" w:id="0">
    <w:p w:rsidR="007513D9" w:rsidRDefault="007513D9" w:rsidP="00BE4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796" w:rsidRDefault="00BE479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81900" cy="1072515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ape Rillettes _A4_Canv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796"/>
    <w:rsid w:val="00042D57"/>
    <w:rsid w:val="00101D1E"/>
    <w:rsid w:val="00216340"/>
    <w:rsid w:val="00264B39"/>
    <w:rsid w:val="00576A45"/>
    <w:rsid w:val="0066011B"/>
    <w:rsid w:val="007513D9"/>
    <w:rsid w:val="00A23FE8"/>
    <w:rsid w:val="00BE4796"/>
    <w:rsid w:val="00E3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1910EA-C105-4330-A729-26A1C59D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47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4796"/>
  </w:style>
  <w:style w:type="paragraph" w:styleId="Pieddepage">
    <w:name w:val="footer"/>
    <w:basedOn w:val="Normal"/>
    <w:link w:val="PieddepageCar"/>
    <w:uiPriority w:val="99"/>
    <w:unhideWhenUsed/>
    <w:rsid w:val="00BE47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4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2</cp:revision>
  <cp:lastPrinted>2024-03-04T19:31:00Z</cp:lastPrinted>
  <dcterms:created xsi:type="dcterms:W3CDTF">2024-03-04T19:35:00Z</dcterms:created>
  <dcterms:modified xsi:type="dcterms:W3CDTF">2024-03-04T19:35:00Z</dcterms:modified>
</cp:coreProperties>
</file>