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CC63F"/>
  <w:body>
    <w:p w:rsidR="00474811" w:rsidRDefault="00FA6598" w:rsidP="002259F0">
      <w:pPr>
        <w:ind w:right="56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3185160</wp:posOffset>
                </wp:positionV>
                <wp:extent cx="6315075" cy="4752975"/>
                <wp:effectExtent l="0" t="0" r="9525" b="952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47529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598" w:rsidRDefault="00FA6598" w:rsidP="00FA6598">
                            <w:pPr>
                              <w:spacing w:after="0" w:line="240" w:lineRule="auto"/>
                              <w:ind w:left="284" w:right="126"/>
                            </w:pPr>
                          </w:p>
                          <w:p w:rsidR="00FA6598" w:rsidRDefault="00FA6598" w:rsidP="00FA6598">
                            <w:pPr>
                              <w:spacing w:after="0" w:line="240" w:lineRule="auto"/>
                              <w:ind w:left="284" w:right="126"/>
                            </w:pPr>
                          </w:p>
                          <w:p w:rsidR="00FA6598" w:rsidRPr="00FA6598" w:rsidRDefault="00FA6598" w:rsidP="00FA6598">
                            <w:pPr>
                              <w:spacing w:after="0" w:line="240" w:lineRule="auto"/>
                              <w:ind w:left="284" w:right="126"/>
                            </w:pPr>
                          </w:p>
                          <w:p w:rsidR="002259F0" w:rsidRPr="002259F0" w:rsidRDefault="00455E20" w:rsidP="002259F0">
                            <w:pPr>
                              <w:spacing w:after="0" w:line="240" w:lineRule="auto"/>
                              <w:ind w:left="284" w:right="126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TITRE DE VOTRE</w:t>
                            </w:r>
                            <w:r w:rsidR="002259F0" w:rsidRPr="002259F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ÉVÈNEMENT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br/>
                              <w:t>Nom de votre enseigne</w:t>
                            </w:r>
                          </w:p>
                          <w:p w:rsidR="002259F0" w:rsidRPr="00E81D47" w:rsidRDefault="002259F0" w:rsidP="00654C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Inscrivez et décrivez ici l'évènement local</w:t>
                            </w:r>
                            <w:r w:rsidR="00463987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q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ue vous organisez</w:t>
                            </w:r>
                          </w:p>
                          <w:p w:rsidR="00F90404" w:rsidRPr="00E81D47" w:rsidRDefault="00F90404" w:rsidP="00F9040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Pour obtenir une affiche au format A3, publiez d'abord ce document Word en fichier PDF format A4, puis paramétrez votre imprimante pour réaliser une sortie en format A3</w:t>
                            </w:r>
                          </w:p>
                          <w:p w:rsidR="00FA6598" w:rsidRPr="00E81D47" w:rsidRDefault="00FA6598" w:rsidP="00FA659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Publiez</w:t>
                            </w:r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 l'événement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sur l'agenda du site officiel à l'adresse </w:t>
                            </w:r>
                            <w:proofErr w:type="gramStart"/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:</w:t>
                            </w:r>
                            <w:proofErr w:type="gramEnd"/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Pr="00E81D47">
                              <w:rPr>
                                <w:rStyle w:val="Lienhypertexte"/>
                                <w:b/>
                                <w:sz w:val="34"/>
                                <w:szCs w:val="34"/>
                              </w:rPr>
                              <w:t>https://www.printempsdesrillettes.fr/programmation/</w:t>
                            </w:r>
                          </w:p>
                          <w:p w:rsidR="004811F3" w:rsidRPr="00E81D47" w:rsidRDefault="002259F0" w:rsidP="00654C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Partagez</w:t>
                            </w:r>
                            <w:r w:rsidR="00F90404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l'image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sur vos réseaux sociaux</w:t>
                            </w:r>
                            <w:r w:rsidR="00455E20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avec les hashtags </w:t>
                            </w:r>
                            <w:r w:rsidR="004811F3" w:rsidRPr="00E81D47">
                              <w:rPr>
                                <w:b/>
                                <w:sz w:val="34"/>
                                <w:szCs w:val="34"/>
                              </w:rPr>
                              <w:t>#</w:t>
                            </w:r>
                            <w:proofErr w:type="spellStart"/>
                            <w:r w:rsidR="004811F3" w:rsidRPr="00E81D47">
                              <w:rPr>
                                <w:b/>
                                <w:sz w:val="34"/>
                                <w:szCs w:val="34"/>
                              </w:rPr>
                              <w:t>PrintempsdesRillettes</w:t>
                            </w:r>
                            <w:proofErr w:type="spellEnd"/>
                            <w:r w:rsidR="00F90404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#Rillettes202</w:t>
                            </w:r>
                            <w:r w:rsidR="00A708C5">
                              <w:rPr>
                                <w:b/>
                                <w:sz w:val="34"/>
                                <w:szCs w:val="34"/>
                              </w:rPr>
                              <w:t>2</w:t>
                            </w:r>
                          </w:p>
                          <w:p w:rsidR="002259F0" w:rsidRDefault="004811F3" w:rsidP="00654C20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126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Mentionnez</w:t>
                            </w:r>
                            <w:r w:rsidR="002259F0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"</w:t>
                            </w:r>
                            <w:r w:rsidR="002259F0" w:rsidRPr="00E81D47">
                              <w:rPr>
                                <w:b/>
                                <w:sz w:val="34"/>
                                <w:szCs w:val="34"/>
                              </w:rPr>
                              <w:t>@printemps des rillettes</w:t>
                            </w:r>
                            <w:r w:rsidRPr="00E81D47">
                              <w:rPr>
                                <w:b/>
                                <w:sz w:val="34"/>
                                <w:szCs w:val="34"/>
                              </w:rPr>
                              <w:t>"</w:t>
                            </w:r>
                            <w:r w:rsidR="002259F0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sur</w:t>
                            </w:r>
                            <w:r w:rsidR="004C240E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vos messages </w:t>
                            </w:r>
                            <w:hyperlink r:id="rId7" w:history="1">
                              <w:r w:rsidR="002259F0" w:rsidRPr="00E81D47">
                                <w:rPr>
                                  <w:rStyle w:val="Lienhypertexte"/>
                                  <w:b/>
                                  <w:sz w:val="34"/>
                                  <w:szCs w:val="34"/>
                                </w:rPr>
                                <w:t>Facebook</w:t>
                              </w:r>
                            </w:hyperlink>
                            <w:r w:rsidR="004C240E" w:rsidRPr="00E81D47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et nous verrons ainsi votre publication</w:t>
                            </w:r>
                          </w:p>
                          <w:p w:rsidR="00FA6598" w:rsidRDefault="00FA6598" w:rsidP="00FA6598">
                            <w:pPr>
                              <w:pStyle w:val="Paragraphedeliste"/>
                              <w:spacing w:after="0" w:line="240" w:lineRule="auto"/>
                              <w:ind w:left="360" w:right="126"/>
                            </w:pPr>
                            <w:bookmarkStart w:id="0" w:name="_GoBack"/>
                            <w:bookmarkEnd w:id="0"/>
                          </w:p>
                          <w:p w:rsidR="002249E4" w:rsidRPr="002249E4" w:rsidRDefault="002249E4" w:rsidP="002249E4">
                            <w:pPr>
                              <w:pStyle w:val="Paragraphedeliste"/>
                              <w:spacing w:after="0" w:line="240" w:lineRule="auto"/>
                              <w:ind w:left="360" w:right="126"/>
                              <w:jc w:val="right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r w:rsidRPr="002249E4">
                              <w:rPr>
                                <w:b/>
                                <w:sz w:val="34"/>
                                <w:szCs w:val="34"/>
                              </w:rPr>
                              <w:t>Insérez vos sponsors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50.25pt;margin-top:250.8pt;width:497.25pt;height:3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" filled="f" stroked="f" strokeweight=".25pt">
                <v:textbox inset="0,0,0,0">
                  <w:txbxContent>
                    <w:p w:rsidR="00FA6598" w:rsidRDefault="00FA6598" w:rsidP="00FA6598">
                      <w:pPr>
                        <w:spacing w:after="0" w:line="240" w:lineRule="auto"/>
                        <w:ind w:left="284" w:right="126"/>
                      </w:pPr>
                    </w:p>
                    <w:p w:rsidR="00FA6598" w:rsidRDefault="00FA6598" w:rsidP="00FA6598">
                      <w:pPr>
                        <w:spacing w:after="0" w:line="240" w:lineRule="auto"/>
                        <w:ind w:left="284" w:right="126"/>
                      </w:pPr>
                    </w:p>
                    <w:p w:rsidR="00FA6598" w:rsidRPr="00FA6598" w:rsidRDefault="00FA6598" w:rsidP="00FA6598">
                      <w:pPr>
                        <w:spacing w:after="0" w:line="240" w:lineRule="auto"/>
                        <w:ind w:left="284" w:right="126"/>
                      </w:pPr>
                    </w:p>
                    <w:p w:rsidR="002259F0" w:rsidRPr="002259F0" w:rsidRDefault="00455E20" w:rsidP="002259F0">
                      <w:pPr>
                        <w:spacing w:after="0" w:line="240" w:lineRule="auto"/>
                        <w:ind w:left="284" w:right="126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TITRE DE VOTRE</w:t>
                      </w:r>
                      <w:r w:rsidR="002259F0" w:rsidRPr="002259F0">
                        <w:rPr>
                          <w:b/>
                          <w:sz w:val="60"/>
                          <w:szCs w:val="60"/>
                        </w:rPr>
                        <w:t xml:space="preserve"> ÉVÈNEMENT</w:t>
                      </w:r>
                      <w:r>
                        <w:rPr>
                          <w:b/>
                          <w:sz w:val="60"/>
                          <w:szCs w:val="60"/>
                        </w:rPr>
                        <w:br/>
                        <w:t>Nom de votre enseigne</w:t>
                      </w:r>
                    </w:p>
                    <w:p w:rsidR="002259F0" w:rsidRPr="00E81D47" w:rsidRDefault="002259F0" w:rsidP="00654C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r w:rsidRPr="00E81D47">
                        <w:rPr>
                          <w:b/>
                          <w:sz w:val="34"/>
                          <w:szCs w:val="34"/>
                        </w:rPr>
                        <w:t>Inscrivez et décrivez ici l'évènement local</w:t>
                      </w:r>
                      <w:r w:rsidR="00463987" w:rsidRPr="00E81D47">
                        <w:rPr>
                          <w:b/>
                          <w:sz w:val="34"/>
                          <w:szCs w:val="34"/>
                        </w:rPr>
                        <w:t xml:space="preserve"> q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>ue vous organisez</w:t>
                      </w:r>
                    </w:p>
                    <w:p w:rsidR="00F90404" w:rsidRPr="00E81D47" w:rsidRDefault="00F90404" w:rsidP="00F9040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r w:rsidRPr="00E81D47">
                        <w:rPr>
                          <w:b/>
                          <w:sz w:val="34"/>
                          <w:szCs w:val="34"/>
                        </w:rPr>
                        <w:t>Pour obtenir une affiche au format A3, publiez d'abord ce document Word en fichier PDF format A4, puis paramétrez votre imprimante pour réaliser une sortie en format A3</w:t>
                      </w:r>
                    </w:p>
                    <w:p w:rsidR="00FA6598" w:rsidRPr="00E81D47" w:rsidRDefault="00FA6598" w:rsidP="00FA659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r w:rsidRPr="00E81D47">
                        <w:rPr>
                          <w:b/>
                          <w:sz w:val="34"/>
                          <w:szCs w:val="34"/>
                        </w:rPr>
                        <w:t>Publiez</w:t>
                      </w:r>
                      <w:r>
                        <w:rPr>
                          <w:b/>
                          <w:sz w:val="34"/>
                          <w:szCs w:val="34"/>
                        </w:rPr>
                        <w:t xml:space="preserve"> l'événement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 xml:space="preserve"> sur l'agenda du site officiel à l'adresse </w:t>
                      </w:r>
                      <w:proofErr w:type="gramStart"/>
                      <w:r w:rsidRPr="00E81D47">
                        <w:rPr>
                          <w:b/>
                          <w:sz w:val="34"/>
                          <w:szCs w:val="34"/>
                        </w:rPr>
                        <w:t>:</w:t>
                      </w:r>
                      <w:proofErr w:type="gramEnd"/>
                      <w:r w:rsidRPr="00E81D47">
                        <w:rPr>
                          <w:b/>
                          <w:sz w:val="34"/>
                          <w:szCs w:val="34"/>
                        </w:rPr>
                        <w:br/>
                      </w:r>
                      <w:r w:rsidRPr="00E81D47">
                        <w:rPr>
                          <w:rStyle w:val="Lienhypertexte"/>
                          <w:b/>
                          <w:sz w:val="34"/>
                          <w:szCs w:val="34"/>
                        </w:rPr>
                        <w:t>https://www.printempsdesrillettes.fr/programmation/</w:t>
                      </w:r>
                    </w:p>
                    <w:p w:rsidR="004811F3" w:rsidRPr="00E81D47" w:rsidRDefault="002259F0" w:rsidP="00654C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r w:rsidRPr="00E81D47">
                        <w:rPr>
                          <w:b/>
                          <w:sz w:val="34"/>
                          <w:szCs w:val="34"/>
                        </w:rPr>
                        <w:t>Partagez</w:t>
                      </w:r>
                      <w:r w:rsidR="00F90404" w:rsidRPr="00E81D47">
                        <w:rPr>
                          <w:b/>
                          <w:sz w:val="34"/>
                          <w:szCs w:val="34"/>
                        </w:rPr>
                        <w:t xml:space="preserve"> l'image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 xml:space="preserve"> sur vos réseaux sociaux</w:t>
                      </w:r>
                      <w:r w:rsidR="00455E20" w:rsidRPr="00E81D47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 xml:space="preserve">avec les hashtags </w:t>
                      </w:r>
                      <w:r w:rsidR="004811F3" w:rsidRPr="00E81D47">
                        <w:rPr>
                          <w:b/>
                          <w:sz w:val="34"/>
                          <w:szCs w:val="34"/>
                        </w:rPr>
                        <w:t>#</w:t>
                      </w:r>
                      <w:proofErr w:type="spellStart"/>
                      <w:r w:rsidR="004811F3" w:rsidRPr="00E81D47">
                        <w:rPr>
                          <w:b/>
                          <w:sz w:val="34"/>
                          <w:szCs w:val="34"/>
                        </w:rPr>
                        <w:t>PrintempsdesRillettes</w:t>
                      </w:r>
                      <w:proofErr w:type="spellEnd"/>
                      <w:r w:rsidR="00F90404" w:rsidRPr="00E81D47">
                        <w:rPr>
                          <w:b/>
                          <w:sz w:val="34"/>
                          <w:szCs w:val="34"/>
                        </w:rPr>
                        <w:t xml:space="preserve"> #Rillettes202</w:t>
                      </w:r>
                      <w:r w:rsidR="00A708C5">
                        <w:rPr>
                          <w:b/>
                          <w:sz w:val="34"/>
                          <w:szCs w:val="34"/>
                        </w:rPr>
                        <w:t>2</w:t>
                      </w:r>
                    </w:p>
                    <w:p w:rsidR="002259F0" w:rsidRDefault="004811F3" w:rsidP="00654C20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126"/>
                        <w:rPr>
                          <w:b/>
                          <w:sz w:val="34"/>
                          <w:szCs w:val="34"/>
                        </w:rPr>
                      </w:pPr>
                      <w:r w:rsidRPr="00E81D47">
                        <w:rPr>
                          <w:b/>
                          <w:sz w:val="34"/>
                          <w:szCs w:val="34"/>
                        </w:rPr>
                        <w:t>Mentionnez</w:t>
                      </w:r>
                      <w:r w:rsidR="002259F0" w:rsidRPr="00E81D47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>"</w:t>
                      </w:r>
                      <w:r w:rsidR="002259F0" w:rsidRPr="00E81D47">
                        <w:rPr>
                          <w:b/>
                          <w:sz w:val="34"/>
                          <w:szCs w:val="34"/>
                        </w:rPr>
                        <w:t>@printemps des rillettes</w:t>
                      </w:r>
                      <w:r w:rsidRPr="00E81D47">
                        <w:rPr>
                          <w:b/>
                          <w:sz w:val="34"/>
                          <w:szCs w:val="34"/>
                        </w:rPr>
                        <w:t>"</w:t>
                      </w:r>
                      <w:r w:rsidR="002259F0" w:rsidRPr="00E81D47">
                        <w:rPr>
                          <w:b/>
                          <w:sz w:val="34"/>
                          <w:szCs w:val="34"/>
                        </w:rPr>
                        <w:t xml:space="preserve"> sur</w:t>
                      </w:r>
                      <w:r w:rsidR="004C240E" w:rsidRPr="00E81D47">
                        <w:rPr>
                          <w:b/>
                          <w:sz w:val="34"/>
                          <w:szCs w:val="34"/>
                        </w:rPr>
                        <w:t xml:space="preserve"> vos messages </w:t>
                      </w:r>
                      <w:hyperlink r:id="rId8" w:history="1">
                        <w:r w:rsidR="002259F0" w:rsidRPr="00E81D47">
                          <w:rPr>
                            <w:rStyle w:val="Lienhypertexte"/>
                            <w:b/>
                            <w:sz w:val="34"/>
                            <w:szCs w:val="34"/>
                          </w:rPr>
                          <w:t>Facebook</w:t>
                        </w:r>
                      </w:hyperlink>
                      <w:r w:rsidR="004C240E" w:rsidRPr="00E81D47">
                        <w:rPr>
                          <w:b/>
                          <w:sz w:val="34"/>
                          <w:szCs w:val="34"/>
                        </w:rPr>
                        <w:t xml:space="preserve"> et nous verrons ainsi votre publication</w:t>
                      </w:r>
                    </w:p>
                    <w:p w:rsidR="00FA6598" w:rsidRDefault="00FA6598" w:rsidP="00FA6598">
                      <w:pPr>
                        <w:pStyle w:val="Paragraphedeliste"/>
                        <w:spacing w:after="0" w:line="240" w:lineRule="auto"/>
                        <w:ind w:left="360" w:right="126"/>
                      </w:pPr>
                      <w:bookmarkStart w:id="1" w:name="_GoBack"/>
                      <w:bookmarkEnd w:id="1"/>
                    </w:p>
                    <w:p w:rsidR="002249E4" w:rsidRPr="002249E4" w:rsidRDefault="002249E4" w:rsidP="002249E4">
                      <w:pPr>
                        <w:pStyle w:val="Paragraphedeliste"/>
                        <w:spacing w:after="0" w:line="240" w:lineRule="auto"/>
                        <w:ind w:left="360" w:right="126"/>
                        <w:jc w:val="right"/>
                        <w:rPr>
                          <w:b/>
                          <w:sz w:val="34"/>
                          <w:szCs w:val="34"/>
                        </w:rPr>
                      </w:pPr>
                      <w:r w:rsidRPr="002249E4">
                        <w:rPr>
                          <w:b/>
                          <w:sz w:val="34"/>
                          <w:szCs w:val="34"/>
                        </w:rPr>
                        <w:t>Insérez vos sponsors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1356360</wp:posOffset>
                </wp:positionV>
                <wp:extent cx="3390900" cy="771525"/>
                <wp:effectExtent l="0" t="0" r="19050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rgbClr val="FF6699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9F0" w:rsidRPr="002259F0" w:rsidRDefault="002259F0" w:rsidP="002259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>du</w:t>
                            </w:r>
                            <w:proofErr w:type="gramEnd"/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708C5">
                              <w:rPr>
                                <w:b/>
                                <w:sz w:val="60"/>
                                <w:szCs w:val="60"/>
                              </w:rPr>
                              <w:t>19</w:t>
                            </w:r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au 2</w:t>
                            </w:r>
                            <w:r w:rsidR="00A708C5">
                              <w:rPr>
                                <w:b/>
                                <w:sz w:val="60"/>
                                <w:szCs w:val="60"/>
                              </w:rPr>
                              <w:t>7</w:t>
                            </w:r>
                            <w:r w:rsidRPr="002259F0">
                              <w:rPr>
                                <w:b/>
                                <w:sz w:val="60"/>
                                <w:szCs w:val="60"/>
                              </w:rPr>
                              <w:t xml:space="preserve"> 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27" type="#_x0000_t202" style="position:absolute;margin-left:297pt;margin-top:106.8pt;width:267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" fillcolor="white [3201]" strokecolor="#f69" strokeweight=".25pt">
                <v:textbox inset="0,0,0,0">
                  <w:txbxContent>
                    <w:p w:rsidR="002259F0" w:rsidRPr="002259F0" w:rsidRDefault="002259F0" w:rsidP="002259F0">
                      <w:pPr>
                        <w:spacing w:after="0" w:line="240" w:lineRule="auto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proofErr w:type="gramStart"/>
                      <w:r w:rsidRPr="002259F0">
                        <w:rPr>
                          <w:b/>
                          <w:sz w:val="60"/>
                          <w:szCs w:val="60"/>
                        </w:rPr>
                        <w:t>du</w:t>
                      </w:r>
                      <w:proofErr w:type="gramEnd"/>
                      <w:r w:rsidRPr="002259F0">
                        <w:rPr>
                          <w:b/>
                          <w:sz w:val="60"/>
                          <w:szCs w:val="60"/>
                        </w:rPr>
                        <w:t xml:space="preserve"> </w:t>
                      </w:r>
                      <w:r w:rsidR="00A708C5">
                        <w:rPr>
                          <w:b/>
                          <w:sz w:val="60"/>
                          <w:szCs w:val="60"/>
                        </w:rPr>
                        <w:t>19</w:t>
                      </w:r>
                      <w:r w:rsidRPr="002259F0">
                        <w:rPr>
                          <w:b/>
                          <w:sz w:val="60"/>
                          <w:szCs w:val="60"/>
                        </w:rPr>
                        <w:t xml:space="preserve"> au 2</w:t>
                      </w:r>
                      <w:r w:rsidR="00A708C5">
                        <w:rPr>
                          <w:b/>
                          <w:sz w:val="60"/>
                          <w:szCs w:val="60"/>
                        </w:rPr>
                        <w:t>7</w:t>
                      </w:r>
                      <w:r w:rsidRPr="002259F0">
                        <w:rPr>
                          <w:b/>
                          <w:sz w:val="60"/>
                          <w:szCs w:val="60"/>
                        </w:rPr>
                        <w:t xml:space="preserve"> mars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4811" w:rsidSect="002259F0">
      <w:headerReference w:type="default" r:id="rId9"/>
      <w:pgSz w:w="11906" w:h="16838" w:code="9"/>
      <w:pgMar w:top="1134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38" w:rsidRDefault="006C1C38" w:rsidP="002259F0">
      <w:pPr>
        <w:spacing w:after="0" w:line="240" w:lineRule="auto"/>
      </w:pPr>
      <w:r>
        <w:separator/>
      </w:r>
    </w:p>
  </w:endnote>
  <w:endnote w:type="continuationSeparator" w:id="0">
    <w:p w:rsidR="006C1C38" w:rsidRDefault="006C1C38" w:rsidP="00225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38" w:rsidRDefault="006C1C38" w:rsidP="002259F0">
      <w:pPr>
        <w:spacing w:after="0" w:line="240" w:lineRule="auto"/>
      </w:pPr>
      <w:r>
        <w:separator/>
      </w:r>
    </w:p>
  </w:footnote>
  <w:footnote w:type="continuationSeparator" w:id="0">
    <w:p w:rsidR="006C1C38" w:rsidRDefault="006C1C38" w:rsidP="00225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9F0" w:rsidRDefault="00BE3547" w:rsidP="002259F0">
    <w:pPr>
      <w:pStyle w:val="En-tte"/>
      <w:ind w:left="284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180975" y="0"/>
          <wp:positionH relativeFrom="page">
            <wp:align>left</wp:align>
          </wp:positionH>
          <wp:positionV relativeFrom="page">
            <wp:align>top</wp:align>
          </wp:positionV>
          <wp:extent cx="7630387" cy="10706100"/>
          <wp:effectExtent l="0" t="0" r="889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&amp;B fly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6010" cy="10728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35A5F"/>
    <w:multiLevelType w:val="hybridMultilevel"/>
    <w:tmpl w:val="4A7E2A66"/>
    <w:lvl w:ilvl="0" w:tplc="87DEF79A">
      <w:start w:val="1"/>
      <w:numFmt w:val="decimal"/>
      <w:pStyle w:val="Article"/>
      <w:lvlText w:val="Articl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2C39"/>
    <w:multiLevelType w:val="hybridMultilevel"/>
    <w:tmpl w:val="27EA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1609A"/>
    <w:multiLevelType w:val="hybridMultilevel"/>
    <w:tmpl w:val="7AD24B8E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hdrShapeDefaults>
    <o:shapedefaults v:ext="edit" spidmax="2049">
      <o:colormru v:ext="edit" colors="#8cc6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F0"/>
    <w:rsid w:val="00030CDB"/>
    <w:rsid w:val="00104FF0"/>
    <w:rsid w:val="001148CB"/>
    <w:rsid w:val="002249E4"/>
    <w:rsid w:val="002259F0"/>
    <w:rsid w:val="00342496"/>
    <w:rsid w:val="003D6441"/>
    <w:rsid w:val="0040234B"/>
    <w:rsid w:val="00455E20"/>
    <w:rsid w:val="00463987"/>
    <w:rsid w:val="00474811"/>
    <w:rsid w:val="004811F3"/>
    <w:rsid w:val="004C240E"/>
    <w:rsid w:val="005E7100"/>
    <w:rsid w:val="00654C20"/>
    <w:rsid w:val="006C1C38"/>
    <w:rsid w:val="00823A12"/>
    <w:rsid w:val="008329AA"/>
    <w:rsid w:val="008756B5"/>
    <w:rsid w:val="008C298E"/>
    <w:rsid w:val="00904F68"/>
    <w:rsid w:val="00936645"/>
    <w:rsid w:val="00A708C5"/>
    <w:rsid w:val="00A7519A"/>
    <w:rsid w:val="00B52571"/>
    <w:rsid w:val="00BE3547"/>
    <w:rsid w:val="00C23FB8"/>
    <w:rsid w:val="00CA2650"/>
    <w:rsid w:val="00CE3850"/>
    <w:rsid w:val="00E72A97"/>
    <w:rsid w:val="00E81D47"/>
    <w:rsid w:val="00F90404"/>
    <w:rsid w:val="00FA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cc63f"/>
    </o:shapedefaults>
    <o:shapelayout v:ext="edit">
      <o:idmap v:ext="edit" data="1"/>
    </o:shapelayout>
  </w:shapeDefaults>
  <w:decimalSymbol w:val=","/>
  <w:listSeparator w:val=";"/>
  <w15:chartTrackingRefBased/>
  <w15:docId w15:val="{F7E73874-ACA4-4E56-95C4-D96EFDBA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9F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autoRedefine/>
    <w:qFormat/>
    <w:rsid w:val="00B52571"/>
    <w:pPr>
      <w:numPr>
        <w:numId w:val="1"/>
      </w:numPr>
      <w:autoSpaceDE w:val="0"/>
      <w:autoSpaceDN w:val="0"/>
      <w:adjustRightInd w:val="0"/>
      <w:spacing w:before="180" w:after="90" w:line="240" w:lineRule="auto"/>
      <w:ind w:left="0" w:firstLine="0"/>
    </w:pPr>
    <w:rPr>
      <w:rFonts w:ascii="Calibri" w:hAnsi="Calibri"/>
      <w:b/>
      <w:bCs/>
      <w:caps/>
      <w:color w:val="2F5496" w:themeColor="accent5" w:themeShade="BF"/>
      <w:sz w:val="24"/>
    </w:rPr>
  </w:style>
  <w:style w:type="character" w:customStyle="1" w:styleId="ArticleCar">
    <w:name w:val="Article Car"/>
    <w:basedOn w:val="Policepardfaut"/>
    <w:link w:val="Article"/>
    <w:rsid w:val="00B52571"/>
    <w:rPr>
      <w:rFonts w:ascii="Calibri" w:hAnsi="Calibri"/>
      <w:b/>
      <w:bCs/>
      <w:caps/>
      <w:color w:val="2F5496" w:themeColor="accent5" w:themeShade="BF"/>
      <w:sz w:val="24"/>
    </w:rPr>
  </w:style>
  <w:style w:type="paragraph" w:styleId="En-tte">
    <w:name w:val="header"/>
    <w:basedOn w:val="Normal"/>
    <w:link w:val="En-tteCar"/>
    <w:uiPriority w:val="99"/>
    <w:unhideWhenUsed/>
    <w:rsid w:val="002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9F0"/>
  </w:style>
  <w:style w:type="paragraph" w:styleId="Pieddepage">
    <w:name w:val="footer"/>
    <w:basedOn w:val="Normal"/>
    <w:link w:val="PieddepageCar"/>
    <w:uiPriority w:val="99"/>
    <w:unhideWhenUsed/>
    <w:rsid w:val="00225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9F0"/>
  </w:style>
  <w:style w:type="paragraph" w:styleId="Paragraphedeliste">
    <w:name w:val="List Paragraph"/>
    <w:basedOn w:val="Normal"/>
    <w:uiPriority w:val="34"/>
    <w:qFormat/>
    <w:rsid w:val="002259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259F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55E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intempsRillet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intempsRillet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CABANNES</dc:creator>
  <cp:keywords/>
  <dc:description/>
  <cp:lastModifiedBy>Alain CABANNES</cp:lastModifiedBy>
  <cp:revision>4</cp:revision>
  <cp:lastPrinted>2022-03-06T16:56:00Z</cp:lastPrinted>
  <dcterms:created xsi:type="dcterms:W3CDTF">2022-03-06T16:43:00Z</dcterms:created>
  <dcterms:modified xsi:type="dcterms:W3CDTF">2022-03-06T16:58:00Z</dcterms:modified>
</cp:coreProperties>
</file>